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E995" w14:textId="77777777" w:rsidR="00094730" w:rsidRPr="00094730" w:rsidRDefault="00094730">
      <w:pPr>
        <w:rPr>
          <w:rFonts w:ascii="Meiryo" w:eastAsia="Meiryo" w:hAnsi="Meiryo" w:cs="Meiryo"/>
          <w:sz w:val="40"/>
          <w:szCs w:val="40"/>
        </w:rPr>
      </w:pPr>
      <w:r w:rsidRPr="00094730">
        <w:rPr>
          <w:rFonts w:ascii="Meiryo" w:eastAsia="Meiryo" w:hAnsi="Meiryo" w:cs="Meiryo"/>
          <w:sz w:val="40"/>
          <w:szCs w:val="40"/>
        </w:rPr>
        <w:t>SAMPLE LETTERHEAD</w:t>
      </w:r>
    </w:p>
    <w:p w14:paraId="3592D8D0" w14:textId="77777777" w:rsidR="00094730" w:rsidRDefault="00094730"/>
    <w:p w14:paraId="5D947BAD" w14:textId="77777777" w:rsidR="004239D4" w:rsidRDefault="001B2BAF">
      <w:r>
        <w:t>14 July 2017</w:t>
      </w:r>
    </w:p>
    <w:p w14:paraId="24598D11" w14:textId="77777777" w:rsidR="001B2BAF" w:rsidRDefault="001B2BAF">
      <w:r>
        <w:t xml:space="preserve">Reference Captain Example </w:t>
      </w:r>
      <w:proofErr w:type="spellStart"/>
      <w:r>
        <w:t>Example</w:t>
      </w:r>
      <w:proofErr w:type="spellEnd"/>
    </w:p>
    <w:p w14:paraId="1A858A43" w14:textId="77777777" w:rsidR="001B2BAF" w:rsidRDefault="001B2BAF">
      <w:r>
        <w:t>Ice Navigator Certificate Application</w:t>
      </w:r>
    </w:p>
    <w:p w14:paraId="1015F1F4" w14:textId="77777777" w:rsidR="001B2BAF" w:rsidRDefault="001B2BAF"/>
    <w:p w14:paraId="34EFC74D" w14:textId="77777777" w:rsidR="001B2BAF" w:rsidRDefault="001B2BAF"/>
    <w:p w14:paraId="6DBDAE82" w14:textId="77777777" w:rsidR="00094730" w:rsidRDefault="00094730">
      <w:r>
        <w:t>Dear To Whom It May Concern,</w:t>
      </w:r>
    </w:p>
    <w:p w14:paraId="20DCB3C1" w14:textId="77777777" w:rsidR="00094730" w:rsidRDefault="00094730"/>
    <w:p w14:paraId="4DE8B6C6" w14:textId="77777777" w:rsidR="00094730" w:rsidRDefault="00094730">
      <w:r>
        <w:t>I have known Captain Example for [number of years known] and [explain experience as an ice navigator]</w:t>
      </w:r>
    </w:p>
    <w:p w14:paraId="73B8A497" w14:textId="77777777" w:rsidR="00094730" w:rsidRDefault="00094730"/>
    <w:p w14:paraId="0D8F2CD2" w14:textId="77777777" w:rsidR="00094730" w:rsidRDefault="00094730">
      <w:r>
        <w:t>[Other information about ice navigation/ polar experience and training}</w:t>
      </w:r>
    </w:p>
    <w:p w14:paraId="48B7206C" w14:textId="77777777" w:rsidR="00094730" w:rsidRDefault="00094730"/>
    <w:p w14:paraId="3463A88D" w14:textId="77777777" w:rsidR="00624628" w:rsidRDefault="00094730">
      <w:r>
        <w:t xml:space="preserve">Captain Example’s </w:t>
      </w:r>
      <w:r w:rsidR="00624628">
        <w:t>record and my knowledge of his/her experience indicates to me he/she meets the requirements for The Nautical Institute Ice Navigator Certification.</w:t>
      </w:r>
    </w:p>
    <w:p w14:paraId="6E45F07A" w14:textId="77777777" w:rsidR="00624628" w:rsidRDefault="00624628"/>
    <w:p w14:paraId="0C276E90" w14:textId="77777777" w:rsidR="00094730" w:rsidRDefault="00624628">
      <w:r>
        <w:t>Captain Example is a member in good standing of The Nautical Institute.</w:t>
      </w:r>
      <w:r w:rsidR="00094730">
        <w:t xml:space="preserve"> </w:t>
      </w:r>
    </w:p>
    <w:p w14:paraId="5FC92FB3" w14:textId="77777777" w:rsidR="00624628" w:rsidRDefault="00624628"/>
    <w:p w14:paraId="4437D85E" w14:textId="77777777" w:rsidR="00624628" w:rsidRPr="00624628" w:rsidRDefault="00624628">
      <w:pPr>
        <w:rPr>
          <w:b/>
          <w:sz w:val="24"/>
          <w:szCs w:val="24"/>
        </w:rPr>
      </w:pPr>
    </w:p>
    <w:p w14:paraId="2D746F08" w14:textId="77777777" w:rsidR="00624628" w:rsidRPr="00624628" w:rsidRDefault="00624628">
      <w:pPr>
        <w:rPr>
          <w:b/>
          <w:sz w:val="24"/>
          <w:szCs w:val="24"/>
        </w:rPr>
      </w:pPr>
      <w:r w:rsidRPr="00624628">
        <w:rPr>
          <w:b/>
          <w:sz w:val="24"/>
          <w:szCs w:val="24"/>
        </w:rPr>
        <w:t>SIGNATURE</w:t>
      </w:r>
    </w:p>
    <w:p w14:paraId="66D45A6C" w14:textId="77777777" w:rsidR="00624628" w:rsidRDefault="00624628">
      <w:r>
        <w:t>Sincerely,</w:t>
      </w:r>
    </w:p>
    <w:p w14:paraId="7B9DDD3D" w14:textId="77777777" w:rsidR="00624628" w:rsidRDefault="00624628">
      <w:r>
        <w:t>Captain Other Example</w:t>
      </w:r>
    </w:p>
    <w:p w14:paraId="723D5E99" w14:textId="77777777" w:rsidR="00094730" w:rsidRDefault="00094730"/>
    <w:p w14:paraId="37631416" w14:textId="77777777" w:rsidR="00094730" w:rsidRDefault="00094730"/>
    <w:sectPr w:rsidR="00094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BAF"/>
    <w:rsid w:val="00094730"/>
    <w:rsid w:val="001B2BAF"/>
    <w:rsid w:val="0047377F"/>
    <w:rsid w:val="004B73A7"/>
    <w:rsid w:val="00624628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021F"/>
  <w15:docId w15:val="{4503D4F9-9110-4165-A66C-580CC325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Stiles</dc:creator>
  <cp:lastModifiedBy>James Luetchford</cp:lastModifiedBy>
  <cp:revision>2</cp:revision>
  <dcterms:created xsi:type="dcterms:W3CDTF">2022-05-25T09:54:00Z</dcterms:created>
  <dcterms:modified xsi:type="dcterms:W3CDTF">2022-05-25T09:54:00Z</dcterms:modified>
</cp:coreProperties>
</file>