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BA" w:rsidRPr="00580EEE" w:rsidRDefault="00580EEE" w:rsidP="002901BA">
      <w:pPr>
        <w:jc w:val="left"/>
        <w:rPr>
          <w:rFonts w:eastAsia="Calibri" w:cstheme="minorHAnsi"/>
          <w:color w:val="808080" w:themeColor="background1" w:themeShade="80"/>
          <w:sz w:val="56"/>
          <w:szCs w:val="56"/>
        </w:rPr>
      </w:pPr>
      <w:r w:rsidRPr="00580EEE">
        <w:rPr>
          <w:rFonts w:eastAsia="Calibri" w:cstheme="minorHAnsi"/>
          <w:color w:val="808080" w:themeColor="background1" w:themeShade="80"/>
          <w:sz w:val="56"/>
          <w:szCs w:val="56"/>
        </w:rPr>
        <w:t>[Company headed paper]</w:t>
      </w:r>
    </w:p>
    <w:p w:rsidR="00BA3B6A" w:rsidRPr="00580EEE" w:rsidRDefault="00BA3B6A">
      <w:pPr>
        <w:rPr>
          <w:rFonts w:cstheme="minorHAnsi"/>
          <w:color w:val="808080" w:themeColor="background1" w:themeShade="80"/>
        </w:rPr>
      </w:pPr>
    </w:p>
    <w:p w:rsidR="00BA3B6A" w:rsidRPr="00580EEE" w:rsidRDefault="00580EEE">
      <w:pPr>
        <w:rPr>
          <w:rFonts w:cstheme="minorHAnsi"/>
          <w:color w:val="808080" w:themeColor="background1" w:themeShade="80"/>
        </w:rPr>
      </w:pPr>
      <w:r w:rsidRPr="00580EEE">
        <w:rPr>
          <w:rFonts w:cstheme="minorHAnsi"/>
          <w:color w:val="808080" w:themeColor="background1" w:themeShade="80"/>
        </w:rPr>
        <w:t>[Date]</w:t>
      </w:r>
    </w:p>
    <w:p w:rsidR="00BA3B6A" w:rsidRDefault="00BA3B6A">
      <w:pPr>
        <w:rPr>
          <w:rFonts w:cstheme="minorHAnsi"/>
        </w:rPr>
      </w:pPr>
    </w:p>
    <w:p w:rsidR="0097027D" w:rsidRPr="00C200EE" w:rsidRDefault="0097027D">
      <w:pPr>
        <w:rPr>
          <w:rFonts w:cstheme="minorHAnsi"/>
        </w:rPr>
      </w:pPr>
      <w:r>
        <w:rPr>
          <w:rFonts w:cstheme="minorHAnsi"/>
        </w:rPr>
        <w:t>FAO Ice Navigation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DP Department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The Nautical Institute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202 Lambeth Road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LONDON</w:t>
      </w:r>
    </w:p>
    <w:p w:rsidR="00C200EE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SE1 7LQ</w:t>
      </w:r>
      <w:r w:rsidR="00C200EE" w:rsidRPr="00C200EE">
        <w:rPr>
          <w:rFonts w:cstheme="minorHAnsi"/>
        </w:rPr>
        <w:t xml:space="preserve"> </w:t>
      </w:r>
    </w:p>
    <w:p w:rsidR="00346CB5" w:rsidRPr="00C200EE" w:rsidRDefault="00C200EE">
      <w:pPr>
        <w:rPr>
          <w:rFonts w:cstheme="minorHAnsi"/>
        </w:rPr>
      </w:pPr>
      <w:r w:rsidRPr="00C200EE">
        <w:rPr>
          <w:rFonts w:cstheme="minorHAnsi"/>
        </w:rPr>
        <w:t>United Kingdom</w:t>
      </w:r>
    </w:p>
    <w:p w:rsidR="00BA3B6A" w:rsidRPr="00C200EE" w:rsidRDefault="00BA3B6A">
      <w:pPr>
        <w:rPr>
          <w:rFonts w:cstheme="minorHAnsi"/>
        </w:rPr>
      </w:pPr>
    </w:p>
    <w:p w:rsidR="00C200EE" w:rsidRPr="00DF3F70" w:rsidRDefault="00A649DD" w:rsidP="00051519">
      <w:pPr>
        <w:jc w:val="left"/>
        <w:rPr>
          <w:rFonts w:cstheme="minorHAnsi"/>
          <w:b/>
          <w:sz w:val="24"/>
          <w:szCs w:val="24"/>
        </w:rPr>
      </w:pPr>
      <w:r w:rsidRPr="000C2DAC">
        <w:rPr>
          <w:rFonts w:cstheme="minorHAnsi"/>
          <w:b/>
          <w:sz w:val="24"/>
          <w:szCs w:val="24"/>
          <w:u w:val="single"/>
        </w:rPr>
        <w:t>Initial Application</w:t>
      </w:r>
      <w:r w:rsidR="00051519">
        <w:rPr>
          <w:rFonts w:cstheme="minorHAnsi"/>
          <w:b/>
          <w:sz w:val="24"/>
          <w:szCs w:val="24"/>
          <w:u w:val="single"/>
        </w:rPr>
        <w:t xml:space="preserve"> for an Ice Navigator</w:t>
      </w:r>
      <w:r w:rsidR="00C200EE" w:rsidRPr="00770ED9">
        <w:rPr>
          <w:rFonts w:cstheme="minorHAnsi"/>
          <w:b/>
          <w:sz w:val="24"/>
          <w:szCs w:val="24"/>
          <w:u w:val="single"/>
        </w:rPr>
        <w:t xml:space="preserve"> Certificate – </w:t>
      </w:r>
      <w:r w:rsidR="00051519">
        <w:rPr>
          <w:rFonts w:cstheme="minorHAnsi"/>
          <w:b/>
          <w:sz w:val="24"/>
          <w:szCs w:val="24"/>
          <w:u w:val="single"/>
        </w:rPr>
        <w:t>Ice Navigation Scheme</w:t>
      </w:r>
      <w:r w:rsidR="00770ED9">
        <w:rPr>
          <w:rFonts w:cstheme="minorHAnsi"/>
          <w:b/>
          <w:sz w:val="24"/>
          <w:szCs w:val="24"/>
        </w:rPr>
        <w:t xml:space="preserve"> </w:t>
      </w:r>
      <w:r w:rsidR="00770ED9">
        <w:rPr>
          <w:rFonts w:cstheme="minorHAnsi"/>
          <w:b/>
          <w:sz w:val="24"/>
          <w:szCs w:val="24"/>
        </w:rPr>
        <w:br w:type="textWrapping" w:clear="all"/>
      </w:r>
    </w:p>
    <w:p w:rsidR="002C22B2" w:rsidRPr="00C200EE" w:rsidRDefault="009F33A6">
      <w:pPr>
        <w:rPr>
          <w:rFonts w:cstheme="minorHAnsi"/>
        </w:rPr>
      </w:pPr>
      <w:r w:rsidRPr="00C200EE">
        <w:rPr>
          <w:rFonts w:cstheme="minorHAnsi"/>
        </w:rPr>
        <w:t xml:space="preserve">We hereby certify that </w:t>
      </w:r>
      <w:r w:rsidR="00580EEE" w:rsidRPr="00580EEE">
        <w:rPr>
          <w:rFonts w:cstheme="minorHAnsi"/>
          <w:color w:val="808080" w:themeColor="background1" w:themeShade="80"/>
        </w:rPr>
        <w:t>[ICE NAVIGATOR’S FULL NAME]</w:t>
      </w:r>
      <w:r w:rsidRPr="00580EEE">
        <w:rPr>
          <w:rFonts w:cstheme="minorHAnsi"/>
          <w:color w:val="808080" w:themeColor="background1" w:themeShade="80"/>
        </w:rPr>
        <w:t xml:space="preserve"> </w:t>
      </w:r>
      <w:r w:rsidRPr="00C200EE">
        <w:rPr>
          <w:rFonts w:cstheme="minorHAnsi"/>
        </w:rPr>
        <w:t>(</w:t>
      </w:r>
      <w:r w:rsidR="00D32A32" w:rsidRPr="00C200EE">
        <w:rPr>
          <w:rFonts w:cstheme="minorHAnsi"/>
        </w:rPr>
        <w:t>DOB:</w:t>
      </w:r>
      <w:r w:rsidR="002B728C">
        <w:rPr>
          <w:rFonts w:cstheme="minorHAnsi"/>
        </w:rPr>
        <w:t xml:space="preserve"> </w:t>
      </w:r>
      <w:r w:rsidR="00580EEE" w:rsidRPr="00580EEE">
        <w:rPr>
          <w:rFonts w:cstheme="minorHAnsi"/>
          <w:color w:val="808080" w:themeColor="background1" w:themeShade="80"/>
        </w:rPr>
        <w:t>[DATE OF BIRTH]</w:t>
      </w:r>
      <w:r w:rsidRPr="00C200EE">
        <w:rPr>
          <w:rFonts w:cstheme="minorHAnsi"/>
        </w:rPr>
        <w:t xml:space="preserve">) is employed by </w:t>
      </w:r>
      <w:r w:rsidR="00580EEE" w:rsidRPr="00580EEE">
        <w:rPr>
          <w:rFonts w:cstheme="minorHAnsi"/>
          <w:color w:val="808080" w:themeColor="background1" w:themeShade="80"/>
        </w:rPr>
        <w:t>[COMPANY NAME]</w:t>
      </w:r>
      <w:r w:rsidR="00386214" w:rsidRPr="002B728C">
        <w:rPr>
          <w:rFonts w:cstheme="minorHAnsi"/>
          <w:color w:val="FF0000"/>
        </w:rPr>
        <w:t xml:space="preserve"> </w:t>
      </w:r>
      <w:r w:rsidR="00E44198" w:rsidRPr="00C200EE">
        <w:rPr>
          <w:rFonts w:cstheme="minorHAnsi"/>
        </w:rPr>
        <w:t>as a</w:t>
      </w:r>
      <w:r w:rsidR="00E44198" w:rsidRPr="00580EEE">
        <w:rPr>
          <w:rFonts w:cstheme="minorHAnsi"/>
          <w:color w:val="808080" w:themeColor="background1" w:themeShade="80"/>
        </w:rPr>
        <w:t xml:space="preserve"> </w:t>
      </w:r>
      <w:r w:rsidR="00580EEE" w:rsidRPr="00580EEE">
        <w:rPr>
          <w:rFonts w:cstheme="minorHAnsi"/>
          <w:color w:val="808080" w:themeColor="background1" w:themeShade="80"/>
        </w:rPr>
        <w:t>[ICE NAVIGATOR’S RANK]</w:t>
      </w:r>
      <w:r w:rsidR="00051519" w:rsidRPr="00580EEE">
        <w:rPr>
          <w:rFonts w:cstheme="minorHAnsi"/>
          <w:color w:val="808080" w:themeColor="background1" w:themeShade="80"/>
          <w:szCs w:val="24"/>
        </w:rPr>
        <w:t xml:space="preserve"> </w:t>
      </w:r>
      <w:r w:rsidRPr="00C200EE">
        <w:rPr>
          <w:rFonts w:cstheme="minorHAnsi"/>
        </w:rPr>
        <w:t>on</w:t>
      </w:r>
      <w:r w:rsidR="00A649DD">
        <w:rPr>
          <w:rFonts w:cstheme="minorHAnsi"/>
        </w:rPr>
        <w:t xml:space="preserve"> </w:t>
      </w:r>
      <w:r w:rsidRPr="00C200EE">
        <w:rPr>
          <w:rFonts w:cstheme="minorHAnsi"/>
        </w:rPr>
        <w:t>board our vessels.</w:t>
      </w:r>
    </w:p>
    <w:p w:rsidR="009F33A6" w:rsidRPr="00C200EE" w:rsidRDefault="009F33A6">
      <w:pPr>
        <w:rPr>
          <w:rFonts w:cstheme="minorHAnsi"/>
        </w:rPr>
      </w:pPr>
    </w:p>
    <w:p w:rsidR="00B818A6" w:rsidRPr="00C200EE" w:rsidRDefault="009F33A6" w:rsidP="00346CB5">
      <w:pPr>
        <w:rPr>
          <w:rFonts w:cstheme="minorHAnsi"/>
        </w:rPr>
      </w:pPr>
      <w:r w:rsidRPr="00C200EE">
        <w:rPr>
          <w:rFonts w:cstheme="minorHAnsi"/>
        </w:rPr>
        <w:t xml:space="preserve">We have checked </w:t>
      </w:r>
      <w:r w:rsidR="00051519" w:rsidRPr="00580EEE">
        <w:rPr>
          <w:rFonts w:cstheme="minorHAnsi"/>
        </w:rPr>
        <w:t>his/her</w:t>
      </w:r>
      <w:r w:rsidR="00346CB5" w:rsidRPr="00580EEE">
        <w:rPr>
          <w:rFonts w:cstheme="minorHAnsi"/>
        </w:rPr>
        <w:t xml:space="preserve"> </w:t>
      </w:r>
      <w:r w:rsidR="00346CB5" w:rsidRPr="00C200EE">
        <w:rPr>
          <w:rFonts w:cstheme="minorHAnsi"/>
        </w:rPr>
        <w:t>sea</w:t>
      </w:r>
      <w:r w:rsidR="00051519">
        <w:rPr>
          <w:rFonts w:cstheme="minorHAnsi"/>
        </w:rPr>
        <w:t xml:space="preserve"> ice</w:t>
      </w:r>
      <w:r w:rsidR="00346CB5" w:rsidRPr="00C200EE">
        <w:rPr>
          <w:rFonts w:cstheme="minorHAnsi"/>
        </w:rPr>
        <w:t xml:space="preserve"> tim</w:t>
      </w:r>
      <w:r w:rsidR="006F3061">
        <w:rPr>
          <w:rFonts w:cstheme="minorHAnsi"/>
        </w:rPr>
        <w:t>e against our records and confirm</w:t>
      </w:r>
      <w:r w:rsidR="00346CB5" w:rsidRPr="00C200EE">
        <w:rPr>
          <w:rFonts w:cstheme="minorHAnsi"/>
        </w:rPr>
        <w:t xml:space="preserve"> that</w:t>
      </w:r>
      <w:r w:rsidR="002B728C">
        <w:rPr>
          <w:rFonts w:cstheme="minorHAnsi"/>
        </w:rPr>
        <w:t xml:space="preserve"> </w:t>
      </w:r>
      <w:r w:rsidR="00580EEE" w:rsidRPr="00580EEE">
        <w:rPr>
          <w:rFonts w:cstheme="minorHAnsi"/>
          <w:color w:val="808080" w:themeColor="background1" w:themeShade="80"/>
        </w:rPr>
        <w:t xml:space="preserve">[ICE NAVIGATOR’S NAME] </w:t>
      </w:r>
      <w:r w:rsidR="006A62BD">
        <w:rPr>
          <w:rFonts w:cstheme="minorHAnsi"/>
        </w:rPr>
        <w:t>has</w:t>
      </w:r>
      <w:r w:rsidR="00051519">
        <w:rPr>
          <w:rFonts w:cstheme="minorHAnsi"/>
        </w:rPr>
        <w:t xml:space="preserve"> accrued the</w:t>
      </w:r>
      <w:r w:rsidR="006F3061">
        <w:rPr>
          <w:rFonts w:cstheme="minorHAnsi"/>
        </w:rPr>
        <w:t xml:space="preserve"> necessary days spent in ice at sea</w:t>
      </w:r>
      <w:r w:rsidR="00051519">
        <w:rPr>
          <w:rFonts w:cstheme="minorHAnsi"/>
        </w:rPr>
        <w:t xml:space="preserve"> as required by the Ice Navigation</w:t>
      </w:r>
      <w:r w:rsidR="00741117">
        <w:rPr>
          <w:rFonts w:cstheme="minorHAnsi"/>
        </w:rPr>
        <w:t xml:space="preserve"> Scheme.</w:t>
      </w:r>
    </w:p>
    <w:p w:rsidR="00E44198" w:rsidRDefault="00E44198">
      <w:pPr>
        <w:rPr>
          <w:rFonts w:cstheme="minorHAnsi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993"/>
        <w:gridCol w:w="708"/>
        <w:gridCol w:w="1161"/>
        <w:gridCol w:w="1249"/>
        <w:gridCol w:w="1134"/>
        <w:gridCol w:w="1814"/>
      </w:tblGrid>
      <w:tr w:rsidR="001F31AF" w:rsidRPr="00C200EE" w:rsidTr="00580EEE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6F3061" w:rsidP="006F3061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Days in Ice at Sea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1F31AF" w:rsidRPr="00C200EE" w:rsidTr="00580EEE">
        <w:trPr>
          <w:cantSplit/>
          <w:trHeight w:val="225"/>
        </w:trPr>
        <w:tc>
          <w:tcPr>
            <w:tcW w:w="2122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:rsidR="001F31AF" w:rsidRPr="00C200EE" w:rsidRDefault="001F31AF" w:rsidP="00E441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580EEE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97027D" w:rsidRDefault="00A649DD" w:rsidP="002B728C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49DD" w:rsidRPr="0097027D" w:rsidRDefault="00A649DD" w:rsidP="00A649DD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49DD" w:rsidRPr="0097027D" w:rsidRDefault="00A649DD" w:rsidP="00A649DD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49DD" w:rsidRPr="0097027D" w:rsidRDefault="00A649DD" w:rsidP="00A649D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A649DD" w:rsidRPr="00580EEE" w:rsidRDefault="00580EEE" w:rsidP="00A649DD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dd</w:t>
            </w:r>
            <w:proofErr w:type="spellEnd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/mm/</w:t>
            </w:r>
            <w:proofErr w:type="spellStart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249" w:type="dxa"/>
          </w:tcPr>
          <w:p w:rsidR="00A649DD" w:rsidRPr="00580EEE" w:rsidRDefault="00580EEE" w:rsidP="00580EEE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Dd</w:t>
            </w:r>
            <w:proofErr w:type="spellEnd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/mm/</w:t>
            </w:r>
            <w:proofErr w:type="spellStart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134" w:type="dxa"/>
            <w:vAlign w:val="center"/>
          </w:tcPr>
          <w:p w:rsidR="00A649DD" w:rsidRPr="0097027D" w:rsidRDefault="00A649DD" w:rsidP="00A649D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97027D" w:rsidRDefault="00A649DD" w:rsidP="00580EEE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A649DD" w:rsidRPr="00C200EE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3F3C90" w:rsidP="003F3C9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Ice Navigation</w:t>
            </w:r>
            <w:r w:rsidR="006A62BD"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="000C2DAC">
              <w:rPr>
                <w:rFonts w:cstheme="minorHAnsi"/>
                <w:b/>
                <w:sz w:val="20"/>
                <w:szCs w:val="20"/>
              </w:rPr>
              <w:t>ates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580EEE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6F3061" w:rsidRPr="00C200EE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F3061" w:rsidRDefault="006F3061" w:rsidP="006F3061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Description of ice encountered</w:t>
            </w:r>
          </w:p>
        </w:tc>
        <w:tc>
          <w:tcPr>
            <w:tcW w:w="7767" w:type="dxa"/>
            <w:gridSpan w:val="7"/>
          </w:tcPr>
          <w:p w:rsidR="006F3061" w:rsidRPr="0097027D" w:rsidRDefault="006F3061" w:rsidP="0097027D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F3061" w:rsidRPr="00C200EE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F3061" w:rsidRDefault="006F3061" w:rsidP="003F3C9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Location(s)</w:t>
            </w:r>
          </w:p>
        </w:tc>
        <w:tc>
          <w:tcPr>
            <w:tcW w:w="7767" w:type="dxa"/>
            <w:gridSpan w:val="7"/>
          </w:tcPr>
          <w:p w:rsidR="006F3061" w:rsidRPr="0097027D" w:rsidRDefault="006F3061" w:rsidP="0097027D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F3061" w:rsidRPr="00C200EE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F3061" w:rsidRDefault="006F3061" w:rsidP="003F3C90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Type of operations</w:t>
            </w:r>
          </w:p>
        </w:tc>
        <w:tc>
          <w:tcPr>
            <w:tcW w:w="7767" w:type="dxa"/>
            <w:gridSpan w:val="7"/>
          </w:tcPr>
          <w:p w:rsidR="006F3061" w:rsidRPr="0097027D" w:rsidRDefault="006F3061" w:rsidP="0097027D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1F31AF" w:rsidRPr="00C200EE" w:rsidRDefault="001F31AF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715"/>
        <w:gridCol w:w="980"/>
        <w:gridCol w:w="714"/>
        <w:gridCol w:w="1175"/>
        <w:gridCol w:w="1235"/>
        <w:gridCol w:w="1134"/>
        <w:gridCol w:w="1814"/>
      </w:tblGrid>
      <w:tr w:rsidR="006F3061" w:rsidRPr="00C200EE" w:rsidTr="00580EEE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980" w:type="dxa"/>
            <w:vMerge w:val="restart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14" w:type="dxa"/>
            <w:vMerge w:val="restart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Days in Ice at Sea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6F3061" w:rsidRPr="00C200EE" w:rsidTr="00580EEE">
        <w:trPr>
          <w:cantSplit/>
          <w:trHeight w:val="225"/>
        </w:trPr>
        <w:tc>
          <w:tcPr>
            <w:tcW w:w="2122" w:type="dxa"/>
            <w:vMerge/>
          </w:tcPr>
          <w:p w:rsidR="006F3061" w:rsidRPr="00C200EE" w:rsidRDefault="006F3061" w:rsidP="00FE00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6F3061" w:rsidRPr="00C200EE" w:rsidRDefault="006F3061" w:rsidP="00FE00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6F3061" w:rsidRPr="00C200EE" w:rsidRDefault="006F3061" w:rsidP="00FE00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F3061" w:rsidRPr="00C200EE" w:rsidRDefault="006F3061" w:rsidP="00FE00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:rsidR="006F3061" w:rsidRPr="00C200EE" w:rsidRDefault="006F3061" w:rsidP="00FE0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6F3061" w:rsidRPr="00C200EE" w:rsidRDefault="006F3061" w:rsidP="00FE00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061" w:rsidRPr="00C200EE" w:rsidTr="00580EEE">
        <w:trPr>
          <w:cantSplit/>
          <w:trHeight w:val="263"/>
        </w:trPr>
        <w:tc>
          <w:tcPr>
            <w:tcW w:w="2122" w:type="dxa"/>
            <w:vAlign w:val="center"/>
          </w:tcPr>
          <w:p w:rsidR="006F3061" w:rsidRPr="0097027D" w:rsidRDefault="006F3061" w:rsidP="00FE0008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bookmarkStart w:id="0" w:name="_GoBack" w:colFirst="4" w:colLast="5"/>
          </w:p>
        </w:tc>
        <w:tc>
          <w:tcPr>
            <w:tcW w:w="715" w:type="dxa"/>
            <w:vAlign w:val="center"/>
          </w:tcPr>
          <w:p w:rsidR="006F3061" w:rsidRPr="0097027D" w:rsidRDefault="006F3061" w:rsidP="00FE0008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F3061" w:rsidRPr="0097027D" w:rsidRDefault="006F3061" w:rsidP="00FE0008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6F3061" w:rsidRPr="0097027D" w:rsidRDefault="006F3061" w:rsidP="00FE000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</w:tcPr>
          <w:p w:rsidR="006F3061" w:rsidRPr="00580EEE" w:rsidRDefault="00580EEE" w:rsidP="00FE0008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dd</w:t>
            </w:r>
            <w:proofErr w:type="spellEnd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/mm/</w:t>
            </w:r>
            <w:proofErr w:type="spellStart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235" w:type="dxa"/>
          </w:tcPr>
          <w:p w:rsidR="006F3061" w:rsidRPr="00580EEE" w:rsidRDefault="00580EEE" w:rsidP="00FE0008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dd</w:t>
            </w:r>
            <w:proofErr w:type="spellEnd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/mm/</w:t>
            </w:r>
            <w:proofErr w:type="spellStart"/>
            <w:r w:rsidRPr="00580EEE">
              <w:rPr>
                <w:rFonts w:cstheme="minorHAnsi"/>
                <w:color w:val="A6A6A6" w:themeColor="background1" w:themeShade="A6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134" w:type="dxa"/>
            <w:vAlign w:val="center"/>
          </w:tcPr>
          <w:p w:rsidR="006F3061" w:rsidRPr="0097027D" w:rsidRDefault="006F3061" w:rsidP="00FE000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6F3061" w:rsidRPr="0097027D" w:rsidRDefault="006F3061" w:rsidP="00FE0008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bookmarkEnd w:id="0"/>
      <w:tr w:rsidR="006F3061" w:rsidRPr="00C200EE" w:rsidTr="00FE0008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F3061" w:rsidRPr="00C200EE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Ice Navigation dates</w:t>
            </w:r>
          </w:p>
        </w:tc>
        <w:tc>
          <w:tcPr>
            <w:tcW w:w="7767" w:type="dxa"/>
            <w:gridSpan w:val="7"/>
          </w:tcPr>
          <w:p w:rsidR="006F3061" w:rsidRPr="00C200EE" w:rsidRDefault="006F3061" w:rsidP="00FE000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6F3061" w:rsidRPr="00C200EE" w:rsidTr="00FE0008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F3061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Description of ice encountered</w:t>
            </w:r>
          </w:p>
        </w:tc>
        <w:tc>
          <w:tcPr>
            <w:tcW w:w="7767" w:type="dxa"/>
            <w:gridSpan w:val="7"/>
          </w:tcPr>
          <w:p w:rsidR="006F3061" w:rsidRPr="0097027D" w:rsidRDefault="006F3061" w:rsidP="00FE0008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F3061" w:rsidRPr="00C200EE" w:rsidTr="00FE0008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F3061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Location(s)</w:t>
            </w:r>
          </w:p>
        </w:tc>
        <w:tc>
          <w:tcPr>
            <w:tcW w:w="7767" w:type="dxa"/>
            <w:gridSpan w:val="7"/>
          </w:tcPr>
          <w:p w:rsidR="006F3061" w:rsidRPr="0097027D" w:rsidRDefault="006F3061" w:rsidP="00FE0008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F3061" w:rsidRPr="00C200EE" w:rsidTr="00FE0008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F3061" w:rsidRDefault="006F3061" w:rsidP="00FE000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Type of operations</w:t>
            </w:r>
          </w:p>
        </w:tc>
        <w:tc>
          <w:tcPr>
            <w:tcW w:w="7767" w:type="dxa"/>
            <w:gridSpan w:val="7"/>
          </w:tcPr>
          <w:p w:rsidR="006F3061" w:rsidRPr="0097027D" w:rsidRDefault="006F3061" w:rsidP="00FE0008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2B728C" w:rsidRPr="0097027D" w:rsidRDefault="002B728C">
      <w:pPr>
        <w:rPr>
          <w:rFonts w:cstheme="minorHAnsi"/>
          <w:sz w:val="20"/>
          <w:szCs w:val="20"/>
        </w:rPr>
      </w:pPr>
      <w:r w:rsidRPr="0097027D">
        <w:rPr>
          <w:rFonts w:cstheme="minorHAnsi"/>
          <w:sz w:val="20"/>
          <w:szCs w:val="20"/>
        </w:rPr>
        <w:t>[Add/delete boxes as required]</w:t>
      </w:r>
    </w:p>
    <w:p w:rsidR="002B728C" w:rsidRPr="00C200EE" w:rsidRDefault="002B728C">
      <w:pPr>
        <w:rPr>
          <w:rFonts w:cstheme="minorHAnsi"/>
          <w:sz w:val="20"/>
          <w:szCs w:val="20"/>
        </w:rPr>
      </w:pPr>
    </w:p>
    <w:p w:rsidR="00346CB5" w:rsidRPr="00C200EE" w:rsidRDefault="00346CB5">
      <w:pPr>
        <w:rPr>
          <w:rFonts w:cstheme="minorHAnsi"/>
        </w:rPr>
      </w:pPr>
      <w:r w:rsidRPr="00C200EE">
        <w:rPr>
          <w:rFonts w:cstheme="minorHAnsi"/>
        </w:rPr>
        <w:t xml:space="preserve">This letter is provided in support of </w:t>
      </w:r>
      <w:r w:rsidRPr="00580EEE">
        <w:rPr>
          <w:rFonts w:cstheme="minorHAnsi"/>
        </w:rPr>
        <w:t xml:space="preserve">his/her </w:t>
      </w:r>
      <w:r w:rsidR="00051519">
        <w:rPr>
          <w:rFonts w:cstheme="minorHAnsi"/>
        </w:rPr>
        <w:t>application for an Ice Navigator</w:t>
      </w:r>
      <w:r w:rsidRPr="00C200EE">
        <w:rPr>
          <w:rFonts w:cstheme="minorHAnsi"/>
        </w:rPr>
        <w:t xml:space="preserve"> certificate.</w:t>
      </w:r>
    </w:p>
    <w:p w:rsidR="00B818A6" w:rsidRPr="00C200EE" w:rsidRDefault="00B818A6">
      <w:pPr>
        <w:rPr>
          <w:rFonts w:cstheme="minorHAnsi"/>
        </w:rPr>
      </w:pPr>
    </w:p>
    <w:p w:rsidR="00B818A6" w:rsidRPr="00C200EE" w:rsidRDefault="00B818A6">
      <w:pPr>
        <w:rPr>
          <w:rFonts w:cstheme="minorHAnsi"/>
        </w:rPr>
      </w:pPr>
      <w:r w:rsidRPr="00C200EE">
        <w:rPr>
          <w:rFonts w:cstheme="minorHAnsi"/>
        </w:rPr>
        <w:t>Yours faithfully</w:t>
      </w:r>
    </w:p>
    <w:p w:rsidR="003E51F8" w:rsidRDefault="003E51F8">
      <w:pPr>
        <w:rPr>
          <w:rFonts w:cstheme="minorHAnsi"/>
          <w:color w:val="808080" w:themeColor="background1" w:themeShade="80"/>
        </w:rPr>
      </w:pPr>
    </w:p>
    <w:p w:rsidR="0065264E" w:rsidRDefault="00580EEE">
      <w:p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[SIGNATORY’S NAME]</w:t>
      </w:r>
    </w:p>
    <w:p w:rsidR="00580EEE" w:rsidRDefault="00580EEE">
      <w:p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[SIGNATORY’S JOB TITLE]</w:t>
      </w:r>
    </w:p>
    <w:p w:rsidR="00580EEE" w:rsidRPr="002B728C" w:rsidRDefault="00580EEE">
      <w:pPr>
        <w:rPr>
          <w:rFonts w:cstheme="minorHAnsi"/>
          <w:color w:val="FF0000"/>
        </w:rPr>
      </w:pPr>
      <w:r>
        <w:rPr>
          <w:rFonts w:cstheme="minorHAnsi"/>
          <w:color w:val="808080" w:themeColor="background1" w:themeShade="80"/>
        </w:rPr>
        <w:t>[CONTACT DETAILS]</w:t>
      </w:r>
    </w:p>
    <w:sectPr w:rsidR="00580EEE" w:rsidRPr="002B728C" w:rsidSect="00E62C7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86" w:rsidRDefault="00184D86" w:rsidP="00750F92">
      <w:r>
        <w:separator/>
      </w:r>
    </w:p>
  </w:endnote>
  <w:endnote w:type="continuationSeparator" w:id="0">
    <w:p w:rsidR="00184D86" w:rsidRDefault="00184D86" w:rsidP="007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Footer"/>
      <w:jc w:val="right"/>
    </w:pPr>
    <w:r>
      <w:t>/2…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Pr="00051519" w:rsidRDefault="006F3061" w:rsidP="00051519">
    <w:pPr>
      <w:pStyle w:val="Footer"/>
    </w:pPr>
    <w:r>
      <w:t>INCL2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86" w:rsidRDefault="00184D86" w:rsidP="00750F92">
      <w:r>
        <w:separator/>
      </w:r>
    </w:p>
  </w:footnote>
  <w:footnote w:type="continuationSeparator" w:id="0">
    <w:p w:rsidR="00184D86" w:rsidRDefault="00184D86" w:rsidP="007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316"/>
    <w:multiLevelType w:val="hybridMultilevel"/>
    <w:tmpl w:val="68A61436"/>
    <w:lvl w:ilvl="0" w:tplc="726E7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2766"/>
    <w:multiLevelType w:val="hybridMultilevel"/>
    <w:tmpl w:val="8B4AFD44"/>
    <w:lvl w:ilvl="0" w:tplc="63564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B2"/>
    <w:rsid w:val="000075FA"/>
    <w:rsid w:val="00015E01"/>
    <w:rsid w:val="00051519"/>
    <w:rsid w:val="000C089F"/>
    <w:rsid w:val="000C2DAC"/>
    <w:rsid w:val="00175E6E"/>
    <w:rsid w:val="00180226"/>
    <w:rsid w:val="00184D86"/>
    <w:rsid w:val="001A5D48"/>
    <w:rsid w:val="001C1C57"/>
    <w:rsid w:val="001F31AF"/>
    <w:rsid w:val="00270B1B"/>
    <w:rsid w:val="002901BA"/>
    <w:rsid w:val="002B728C"/>
    <w:rsid w:val="002C22B2"/>
    <w:rsid w:val="003143CA"/>
    <w:rsid w:val="00346CB5"/>
    <w:rsid w:val="003506EA"/>
    <w:rsid w:val="0037245E"/>
    <w:rsid w:val="00386214"/>
    <w:rsid w:val="003E0825"/>
    <w:rsid w:val="003E51F8"/>
    <w:rsid w:val="003F3C90"/>
    <w:rsid w:val="00580EEE"/>
    <w:rsid w:val="005D10CA"/>
    <w:rsid w:val="0065264E"/>
    <w:rsid w:val="0067009C"/>
    <w:rsid w:val="006A62BD"/>
    <w:rsid w:val="006F3061"/>
    <w:rsid w:val="00715EBF"/>
    <w:rsid w:val="00741117"/>
    <w:rsid w:val="00750F92"/>
    <w:rsid w:val="00770ED9"/>
    <w:rsid w:val="0079555C"/>
    <w:rsid w:val="007F0417"/>
    <w:rsid w:val="0084019B"/>
    <w:rsid w:val="008B4E03"/>
    <w:rsid w:val="0097027D"/>
    <w:rsid w:val="009A1EB8"/>
    <w:rsid w:val="009F2A0A"/>
    <w:rsid w:val="009F33A6"/>
    <w:rsid w:val="00A27D63"/>
    <w:rsid w:val="00A649DD"/>
    <w:rsid w:val="00AE0CB3"/>
    <w:rsid w:val="00B818A6"/>
    <w:rsid w:val="00BA3B6A"/>
    <w:rsid w:val="00BC3A53"/>
    <w:rsid w:val="00BF5978"/>
    <w:rsid w:val="00C17EEA"/>
    <w:rsid w:val="00C200EE"/>
    <w:rsid w:val="00D32A32"/>
    <w:rsid w:val="00D3734E"/>
    <w:rsid w:val="00D74B19"/>
    <w:rsid w:val="00D97157"/>
    <w:rsid w:val="00DD59B5"/>
    <w:rsid w:val="00E44198"/>
    <w:rsid w:val="00E62C76"/>
    <w:rsid w:val="00E641E9"/>
    <w:rsid w:val="00E7418D"/>
    <w:rsid w:val="00E8436E"/>
    <w:rsid w:val="00EB6DB2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FAC1"/>
  <w15:docId w15:val="{9ABFB8D6-2F8A-42C3-A64E-C13B88F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B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2"/>
  </w:style>
  <w:style w:type="paragraph" w:styleId="Footer">
    <w:name w:val="footer"/>
    <w:basedOn w:val="Normal"/>
    <w:link w:val="Foot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Letter Template - New Offshore Scheme and Revalidation - June 2018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Letter Template - New Offshore Scheme and Revalidation - June 2018</dc:title>
  <dc:creator>Debby Durrant</dc:creator>
  <cp:lastModifiedBy>Jennifer Daintree</cp:lastModifiedBy>
  <cp:revision>7</cp:revision>
  <cp:lastPrinted>2018-06-15T13:22:00Z</cp:lastPrinted>
  <dcterms:created xsi:type="dcterms:W3CDTF">2019-07-29T14:41:00Z</dcterms:created>
  <dcterms:modified xsi:type="dcterms:W3CDTF">2020-01-31T14:40:00Z</dcterms:modified>
</cp:coreProperties>
</file>